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2120A" w14:textId="77777777" w:rsidR="008F2372" w:rsidRPr="00EE477F" w:rsidRDefault="008F2372" w:rsidP="008F2372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64B13C3" wp14:editId="49420C43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>
              <a:extLst xmlns:a="http://schemas.openxmlformats.org/drawingml/2006/main">
                <a:ext uri="{FF2B5EF4-FFF2-40B4-BE49-F238E27FC236}">
                  <a16:creationId xmlns:a16="http://schemas.microsoft.com/office/drawing/2014/main" id="{A3D4175A-970F-4A15-878A-669A0AF3E0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Diamond </w:t>
      </w:r>
      <w:r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039AE653" w14:textId="77777777" w:rsidR="008F2372" w:rsidRPr="00A71913" w:rsidRDefault="008F2372" w:rsidP="008F2372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6882A5B6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64384" behindDoc="0" locked="0" layoutInCell="1" allowOverlap="1" wp14:anchorId="05DD39D0" wp14:editId="12FFA161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FDB235A-169B-4C85-B3FD-010D9BA99E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73DEBE48" wp14:editId="4336CB43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E937F09-EB52-41F4-94B9-FF9BD08D6B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2820B3F7" wp14:editId="0BE4E562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19709B3-E515-40BF-97C1-3C0CAF67DF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771C33B8" w14:textId="77777777" w:rsidR="008F2372" w:rsidRPr="00A71913" w:rsidRDefault="008F2372" w:rsidP="008F2372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0FF91CAC" w14:textId="77777777" w:rsidR="008F2372" w:rsidRPr="00A71913" w:rsidRDefault="008F2372" w:rsidP="008F2372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62CDABA7" w14:textId="77777777" w:rsidR="008F2372" w:rsidRPr="00A71913" w:rsidRDefault="008F2372" w:rsidP="008F2372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73F1637" w14:textId="77777777" w:rsidR="008F2372" w:rsidRPr="00A71913" w:rsidRDefault="008F2372" w:rsidP="008F2372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3360" behindDoc="0" locked="0" layoutInCell="1" allowOverlap="1" wp14:anchorId="12DC4981" wp14:editId="27FC88EC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ED7F0E0-E6B5-4A46-BA8C-2B6EA19A6D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1E1D7BE9" wp14:editId="631A881E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E13149C-A2DF-4306-A340-C383FEFE8A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1A43E8B7" w14:textId="77777777" w:rsidR="008F2372" w:rsidRPr="00A71913" w:rsidRDefault="008F2372" w:rsidP="008F2372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3A4378D1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497EB694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3B72902" w14:textId="7ED32B30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1: Words </w:t>
      </w:r>
      <w:r w:rsidR="000A7AF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</w:t>
      </w:r>
      <w:proofErr w:type="spellStart"/>
      <w:r w:rsidR="000A7AF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wr</w:t>
      </w:r>
      <w:proofErr w:type="spellEnd"/>
      <w:r w:rsidR="000A7AF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makes a /r/ sound at the beginning of words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 13</w:t>
      </w:r>
      <w:r w:rsidR="0025652E" w:rsidRPr="0025652E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2AF8D60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14AD0ABF" w14:textId="2B18256F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write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1ECC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521E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34B3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004493F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27374646" w14:textId="1A9F4E6F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written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FB7B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7712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C82D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136A24E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6F7AD950" w14:textId="5F088CB8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wrong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FD3C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9BC9D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BFDF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2DDD97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6A1577DE" w14:textId="0420BFB3" w:rsidR="008F2372" w:rsidRPr="00EE477F" w:rsidRDefault="008B5ADC" w:rsidP="008F2372">
            <w:pPr>
              <w:tabs>
                <w:tab w:val="right" w:pos="2145"/>
              </w:tabs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wrap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47F5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580C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9FBC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620FD05F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13EB8218" w14:textId="795C638C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wren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A957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57A7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7AE1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1F8D80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13B9C90C" w14:textId="29B9B382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wrecked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2807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81EE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6D93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86ECEBC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52841002" w14:textId="5655A94C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wrapped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6EE8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A583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5EF6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366B2CC0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2DFDED98" w14:textId="5822E711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wriggle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0BE4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F9BE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BDF8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68CFAC8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48A096C2" w14:textId="1423989C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wrestle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459E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9F36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C3D6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43F663B7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697D7404" w14:textId="235A69F3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wrote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8A17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7D85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2F6E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5E5C49FB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158F0E9C" w14:textId="7E331963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2: Words</w:t>
      </w:r>
      <w:r w:rsidR="000A7AF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ending in ‘le’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 Tested on Friday 20</w:t>
      </w:r>
      <w:r w:rsidR="0025652E" w:rsidRPr="0025652E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2C3023C8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66C6AB23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4DD97078" w14:textId="48B93FC1" w:rsidR="008F2372" w:rsidRPr="00EE477F" w:rsidRDefault="008B5ADC" w:rsidP="008B5AD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table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C8A0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71D1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47F5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4F3082CA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6EA038D3" w14:textId="35F6533E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apple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0F21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43099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374B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B98060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13166D15" w14:textId="70566463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bottle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36F1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A4CA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B877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82DDFCA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022BACFC" w14:textId="0FA1B2E8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little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7F7B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816B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BF0B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1C4B2A67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72EF1D6C" w14:textId="1BB6E888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middle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8BEA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707C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2217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4333F54C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0AA6663F" w14:textId="50317199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bubble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D348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547B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CBFB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3156B0DE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3B563D53" w14:textId="7DCA4E61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B756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347C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698F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12EE2EA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65CC0186" w14:textId="4C2BB3B9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uncle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3597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BA6F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FF8F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1F17178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1EC3F3EA" w14:textId="1D2A1B9B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ankle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127B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E14F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70E0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17BE073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469ABD0B" w14:textId="176A9320" w:rsidR="008F2372" w:rsidRPr="00EE477F" w:rsidRDefault="008B5ADC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eagle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32E8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CE19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70A9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7026AF73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1725C804" w14:textId="6CD9F545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3: Words </w:t>
      </w:r>
      <w:r w:rsidR="00A03866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ending in ‘el’ 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 Te</w:t>
      </w:r>
      <w:r w:rsidR="00A03866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st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ed on Friday 27</w:t>
      </w:r>
      <w:r w:rsidR="0025652E" w:rsidRPr="0025652E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1F76F109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0D59E636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109A6DC" w14:textId="630CF9B4" w:rsidR="008F2372" w:rsidRPr="00EE477F" w:rsidRDefault="00EA0CF8" w:rsidP="00EA0CF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camel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30F6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3A9B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247D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47D0760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CE14B75" w14:textId="6BDE9B75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tunnel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896E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2F09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B5B43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FE6770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34BE925" w14:textId="7A5EF491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squirrel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BEFA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6CBB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2F03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30AF517A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771037C" w14:textId="07223019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travel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F91E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C127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C719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3501FD7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50D58D10" w14:textId="404B1E8E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towel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16D3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6A42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349B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DDE3663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53E24895" w14:textId="52D0B7D9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tinsel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74EE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BA8E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C42E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74CB48D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0D9317B" w14:textId="641305BF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hazel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C1A6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D5EF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043F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D063C5F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4B739D3" w14:textId="3E621841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vowel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21AC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96CC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EE22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011475B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346D251" w14:textId="0C999CB5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angel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FF440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232E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8EBF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4326831A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61EB6C16" w14:textId="436537F3" w:rsidR="008F2372" w:rsidRPr="00EE477F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jewel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E75E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E576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B78D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780577C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1A8FE1F" w14:textId="546FD3C2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4: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A03866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ending in ‘al’ 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 Tested on Friday 4</w:t>
      </w:r>
      <w:r w:rsidR="0025652E" w:rsidRPr="0025652E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5B29CF71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76D9010D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6E07F645" w14:textId="690C559F" w:rsidR="008F2372" w:rsidRPr="00174DC7" w:rsidRDefault="00EA0CF8" w:rsidP="00EA0CF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pedal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F953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BA12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2A7B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F53C20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7E0A4D4D" w14:textId="375D0E3F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capital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46D4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1CCD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CDC1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DA56BB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2B4793C9" w14:textId="409F4A4F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hospital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D488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554D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398B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2FB42F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2E21DB71" w14:textId="48CCBD7F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animal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C4BF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B8C0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91E4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7A8131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7C44C7E8" w14:textId="53AB2551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equal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608B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A3C5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A7F7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66EF7726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55F0B7DD" w14:textId="390C5DDB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final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A6BB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2D11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C9DD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6B34D9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0BBAE24C" w14:textId="1F4E3B30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petal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829E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BF71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29FA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3FEC06AB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27B3783D" w14:textId="78DCF14E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local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8775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7A49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1259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0A5F71E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5CC8AEC7" w14:textId="4005C2AC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magical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5EE4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2AF1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335D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B61CA3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</w:tcPr>
          <w:p w14:paraId="7A05E43B" w14:textId="77BFFE2D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metal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19D5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D622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A51D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61979398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F06127A" w14:textId="7A39BA95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5: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A03866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ending in ‘il’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652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 Tested on Friday</w:t>
      </w:r>
      <w:r w:rsidR="00831C9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11</w:t>
      </w:r>
      <w:r w:rsidR="00831C9B" w:rsidRPr="00831C9B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31C9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76FF8724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020B16ED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43F07274" w14:textId="2916793B" w:rsidR="008F2372" w:rsidRPr="00174DC7" w:rsidRDefault="00EA0CF8" w:rsidP="00EA0CF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pencil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3A81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3DC3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4C30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610EF840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7E7B2FBA" w14:textId="59AC9847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fossil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2E42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7F7E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E07D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308B84B0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16569DD9" w14:textId="382BC8B1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nostril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2453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5BEA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FA93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5630060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736E2861" w14:textId="0D0D926D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pupil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0064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A12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BC9A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07A185B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72124960" w14:textId="2A1FBDD8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April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5D44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E3B2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0355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86E9491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670509D0" w14:textId="53634AB1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gerbil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6579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B17C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C9BB6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D21CCDC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45467DC1" w14:textId="2B31193E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lentil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3315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9142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7CAF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869E56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64BCBBB5" w14:textId="37A69A92" w:rsidR="008F2372" w:rsidRPr="00A71913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9F9E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4E30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5F0F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53A47B8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1192B108" w14:textId="10C2B96E" w:rsidR="008F2372" w:rsidRPr="00A71913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anvil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494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D628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906E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838324C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5B0E1" w:themeFill="accent1" w:themeFillTint="99"/>
          </w:tcPr>
          <w:p w14:paraId="57DE5774" w14:textId="3BC457CA" w:rsidR="008F2372" w:rsidRPr="00A71913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basil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DCF7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DB9C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D49E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EE8D97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40BA969F" w14:textId="19EAE331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6: </w:t>
      </w:r>
      <w:r w:rsidR="008B5ADC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</w:t>
      </w:r>
      <w:r w:rsidR="00A03866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hallenge words -</w:t>
      </w:r>
      <w:r w:rsidR="00831C9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</w:t>
      </w:r>
      <w:r w:rsidR="00DE50C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831C9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18</w:t>
      </w:r>
      <w:r w:rsidR="00831C9B" w:rsidRPr="00831C9B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31C9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51313783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8F2372" w:rsidRPr="00A71913" w14:paraId="5815F8B3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682B900D" w14:textId="4EB9DD9A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wild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23F6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735D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9A11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1C1C9FC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5DF2C2D8" w14:textId="727ABDF3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climb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9BC33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5C14C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5797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27A505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26E96C6" w14:textId="0D0CD243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most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AF5B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0068D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8301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66B95D7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9687C29" w14:textId="1B0D09CB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only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FFBF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2707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0C252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71A1F0C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6860089C" w14:textId="52722276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728A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F82A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447C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58B55653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6C9F2CE7" w14:textId="1CE4DD12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A8AB0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743A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B1C9B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14F673DD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FBD9D45" w14:textId="42AB1C9B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74837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A524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24D25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02A962B8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4DC79C95" w14:textId="38D7F6D6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gold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EDBEA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78D68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889BF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29651B4F" w14:textId="77777777" w:rsidTr="006F505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373CE9E9" w14:textId="61B41E21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66AE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0404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E3F74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8F2372" w:rsidRPr="00A71913" w14:paraId="60C128F5" w14:textId="77777777" w:rsidTr="006F505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DED"/>
          </w:tcPr>
          <w:p w14:paraId="26D57B32" w14:textId="42375909" w:rsidR="008F2372" w:rsidRPr="00174DC7" w:rsidRDefault="00EA0CF8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told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3EA4E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09491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05D89" w14:textId="77777777" w:rsidR="008F2372" w:rsidRPr="00A71913" w:rsidRDefault="008F2372" w:rsidP="006F505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6D4D3730" w14:textId="77777777" w:rsidR="008F2372" w:rsidRPr="00A71913" w:rsidRDefault="008F2372" w:rsidP="008F2372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28B4F7F9" w14:textId="77777777" w:rsidR="00F52787" w:rsidRDefault="00F52787"/>
    <w:sectPr w:rsidR="00F52787" w:rsidSect="008F237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72"/>
    <w:rsid w:val="000A7AFB"/>
    <w:rsid w:val="0025652E"/>
    <w:rsid w:val="003A0A05"/>
    <w:rsid w:val="00467B7F"/>
    <w:rsid w:val="005A7C20"/>
    <w:rsid w:val="00831C9B"/>
    <w:rsid w:val="008B5ADC"/>
    <w:rsid w:val="008F2372"/>
    <w:rsid w:val="00A03866"/>
    <w:rsid w:val="00A403AD"/>
    <w:rsid w:val="00AB3CD7"/>
    <w:rsid w:val="00B97093"/>
    <w:rsid w:val="00BE2AE6"/>
    <w:rsid w:val="00DD1A69"/>
    <w:rsid w:val="00DE50CF"/>
    <w:rsid w:val="00E30DDE"/>
    <w:rsid w:val="00EA0CF8"/>
    <w:rsid w:val="00F5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0EA30"/>
  <w15:chartTrackingRefBased/>
  <w15:docId w15:val="{6148716B-61EB-4AEE-B888-F4C2061A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37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079c44-e45c-4045-bd0d-58874596955d">
      <Terms xmlns="http://schemas.microsoft.com/office/infopath/2007/PartnerControls"/>
    </lcf76f155ced4ddcb4097134ff3c332f>
    <TaxCatchAll xmlns="a6ef2bb4-1de6-4d04-83a9-de9344d8c5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C06B2B-B300-4D60-829D-3F50883FEC42}">
  <ds:schemaRefs>
    <ds:schemaRef ds:uri="http://schemas.microsoft.com/office/2006/metadata/properties"/>
    <ds:schemaRef ds:uri="http://schemas.microsoft.com/office/infopath/2007/PartnerControls"/>
    <ds:schemaRef ds:uri="7d079c44-e45c-4045-bd0d-58874596955d"/>
    <ds:schemaRef ds:uri="a6ef2bb4-1de6-4d04-83a9-de9344d8c5c2"/>
  </ds:schemaRefs>
</ds:datastoreItem>
</file>

<file path=customXml/itemProps2.xml><?xml version="1.0" encoding="utf-8"?>
<ds:datastoreItem xmlns:ds="http://schemas.openxmlformats.org/officeDocument/2006/customXml" ds:itemID="{638F7283-AE10-4A6F-9B06-3544AC51C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54C6B-474D-4539-B393-618E6A91B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 Hudson</dc:creator>
  <cp:keywords/>
  <dc:description/>
  <cp:lastModifiedBy>Naomi Colebrook-Clark</cp:lastModifiedBy>
  <cp:revision>3</cp:revision>
  <dcterms:created xsi:type="dcterms:W3CDTF">2026-10-23T12:43:00Z</dcterms:created>
  <dcterms:modified xsi:type="dcterms:W3CDTF">2026-11-02T08:04:00Z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c9667c-530e-49f7-ae71-bc1f5bf687b0_Enabled">
    <vt:lpwstr>true</vt:lpwstr>
  </property>
  <property fmtid="{D5CDD505-2E9C-101B-9397-08002B2CF9AE}" pid="3" name="MSIP_Label_edc9667c-530e-49f7-ae71-bc1f5bf687b0_SetDate">
    <vt:lpwstr>2026-10-23T12:31:01Z</vt:lpwstr>
  </property>
  <property fmtid="{D5CDD505-2E9C-101B-9397-08002B2CF9AE}" pid="4" name="MSIP_Label_edc9667c-530e-49f7-ae71-bc1f5bf687b0_Method">
    <vt:lpwstr>Standard</vt:lpwstr>
  </property>
  <property fmtid="{D5CDD505-2E9C-101B-9397-08002B2CF9AE}" pid="5" name="MSIP_Label_edc9667c-530e-49f7-ae71-bc1f5bf687b0_Name">
    <vt:lpwstr>defa4170-0d19-0005-0004-bc88714345d2</vt:lpwstr>
  </property>
  <property fmtid="{D5CDD505-2E9C-101B-9397-08002B2CF9AE}" pid="6" name="MSIP_Label_edc9667c-530e-49f7-ae71-bc1f5bf687b0_SiteId">
    <vt:lpwstr>efd2b652-cf7c-4651-90bf-6e93da426a51</vt:lpwstr>
  </property>
  <property fmtid="{D5CDD505-2E9C-101B-9397-08002B2CF9AE}" pid="7" name="MSIP_Label_edc9667c-530e-49f7-ae71-bc1f5bf687b0_ActionId">
    <vt:lpwstr>11301d77-4f07-4490-8bc7-284ecf6147fd</vt:lpwstr>
  </property>
  <property fmtid="{D5CDD505-2E9C-101B-9397-08002B2CF9AE}" pid="8" name="MSIP_Label_edc9667c-530e-49f7-ae71-bc1f5bf687b0_ContentBits">
    <vt:lpwstr>0</vt:lpwstr>
  </property>
  <property fmtid="{D5CDD505-2E9C-101B-9397-08002B2CF9AE}" pid="9" name="MSIP_Label_edc9667c-530e-49f7-ae71-bc1f5bf687b0_Tag">
    <vt:lpwstr>10, 3, 0, 1</vt:lpwstr>
  </property>
  <property fmtid="{D5CDD505-2E9C-101B-9397-08002B2CF9AE}" pid="10" name="ContentTypeId">
    <vt:lpwstr>0x010100F8D455BDC953064A8AA1EF07665D1469</vt:lpwstr>
  </property>
  <property fmtid="{D5CDD505-2E9C-101B-9397-08002B2CF9AE}" pid="11" name="MediaServiceImageTags">
    <vt:lpwstr/>
  </property>
</Properties>
</file>